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84ED" w14:textId="2BC4E59A" w:rsidR="00853E24" w:rsidRDefault="005F4578" w:rsidP="00853E24">
      <w:pPr>
        <w:spacing w:after="0"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C2BD" wp14:editId="50FD75E6">
            <wp:simplePos x="0" y="0"/>
            <wp:positionH relativeFrom="column">
              <wp:posOffset>-74295</wp:posOffset>
            </wp:positionH>
            <wp:positionV relativeFrom="paragraph">
              <wp:posOffset>-48260</wp:posOffset>
            </wp:positionV>
            <wp:extent cx="1623060" cy="1203960"/>
            <wp:effectExtent l="0" t="0" r="0" b="0"/>
            <wp:wrapNone/>
            <wp:docPr id="2" name="Рисунок 2" descr="C:\Users\1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96">
        <w:t>Д</w:t>
      </w:r>
      <w:r w:rsidR="00853E24" w:rsidRPr="00853E24">
        <w:t>иректору ООО «</w:t>
      </w:r>
      <w:r>
        <w:t>Эксперт Телеком</w:t>
      </w:r>
      <w:r w:rsidR="00853E24" w:rsidRPr="00853E24">
        <w:t>»</w:t>
      </w:r>
    </w:p>
    <w:p w14:paraId="5D8740A3" w14:textId="4EE25B25" w:rsidR="00853E24" w:rsidRPr="00853E24" w:rsidRDefault="00C97736" w:rsidP="00853E24">
      <w:pPr>
        <w:spacing w:after="0" w:line="360" w:lineRule="auto"/>
        <w:jc w:val="right"/>
      </w:pPr>
      <w:proofErr w:type="spellStart"/>
      <w:r>
        <w:t>Керемясову</w:t>
      </w:r>
      <w:proofErr w:type="spellEnd"/>
      <w:r>
        <w:t xml:space="preserve"> Е.А.</w:t>
      </w:r>
    </w:p>
    <w:p w14:paraId="28C79BF6" w14:textId="77777777" w:rsidR="00853E24" w:rsidRDefault="00853E24" w:rsidP="00853E24">
      <w:pPr>
        <w:spacing w:after="91" w:line="265" w:lineRule="auto"/>
        <w:ind w:left="10" w:right="70" w:hanging="10"/>
        <w:jc w:val="right"/>
      </w:pPr>
      <w:r>
        <w:rPr>
          <w:sz w:val="20"/>
        </w:rPr>
        <w:t xml:space="preserve">От _________________________________________ </w:t>
      </w:r>
    </w:p>
    <w:p w14:paraId="0CB6F1AE" w14:textId="77777777" w:rsidR="00853E24" w:rsidRDefault="00853E24" w:rsidP="00853E24">
      <w:pPr>
        <w:spacing w:after="0" w:line="354" w:lineRule="auto"/>
        <w:ind w:left="4702" w:hanging="10"/>
        <w:jc w:val="center"/>
      </w:pPr>
      <w:r>
        <w:rPr>
          <w:sz w:val="20"/>
        </w:rPr>
        <w:t xml:space="preserve">____________________________________________ Адрес: ______________________________________ ____________________________________________ </w:t>
      </w:r>
    </w:p>
    <w:p w14:paraId="6C6ED6C9" w14:textId="77777777" w:rsidR="00CD4EA5" w:rsidRDefault="00853E24" w:rsidP="00CD4EA5">
      <w:pPr>
        <w:spacing w:after="0" w:line="360" w:lineRule="auto"/>
        <w:ind w:left="11" w:right="68" w:hanging="11"/>
        <w:jc w:val="right"/>
        <w:rPr>
          <w:sz w:val="20"/>
        </w:rPr>
      </w:pPr>
      <w:r>
        <w:rPr>
          <w:sz w:val="20"/>
        </w:rPr>
        <w:t>Лицевой счёт ________________________________</w:t>
      </w:r>
    </w:p>
    <w:p w14:paraId="6162545C" w14:textId="26D3EFB6" w:rsidR="00853E24" w:rsidRDefault="00CD4EA5" w:rsidP="00CD4EA5">
      <w:pPr>
        <w:spacing w:after="0" w:line="360" w:lineRule="auto"/>
        <w:ind w:left="11" w:right="68" w:hanging="11"/>
        <w:jc w:val="right"/>
      </w:pPr>
      <w:r>
        <w:rPr>
          <w:sz w:val="20"/>
        </w:rPr>
        <w:t>Тел________________________________</w:t>
      </w:r>
      <w:r w:rsidR="00853E24">
        <w:rPr>
          <w:sz w:val="20"/>
        </w:rPr>
        <w:t xml:space="preserve"> </w:t>
      </w:r>
    </w:p>
    <w:p w14:paraId="310200A5" w14:textId="77777777" w:rsidR="00CD4EA5" w:rsidRDefault="00CD4EA5" w:rsidP="00853E24">
      <w:pPr>
        <w:pStyle w:val="1"/>
      </w:pPr>
    </w:p>
    <w:p w14:paraId="144B3773" w14:textId="2B9FEADE" w:rsidR="00853E24" w:rsidRDefault="00853E24" w:rsidP="00BF033E">
      <w:pPr>
        <w:pStyle w:val="1"/>
        <w:spacing w:after="0" w:line="360" w:lineRule="auto"/>
      </w:pPr>
      <w:r>
        <w:t>Заявление</w:t>
      </w:r>
    </w:p>
    <w:p w14:paraId="4A0A2137" w14:textId="1B6360C6" w:rsidR="0032752F" w:rsidRPr="00265ABC" w:rsidRDefault="00BF033E" w:rsidP="00C97736">
      <w:pPr>
        <w:tabs>
          <w:tab w:val="left" w:pos="9071"/>
        </w:tabs>
        <w:spacing w:after="0" w:line="240" w:lineRule="auto"/>
        <w:ind w:left="11" w:right="284" w:hanging="11"/>
        <w:rPr>
          <w:sz w:val="18"/>
          <w:szCs w:val="18"/>
        </w:rPr>
      </w:pPr>
      <w:r>
        <w:t xml:space="preserve">Прошу </w:t>
      </w:r>
      <w:r w:rsidR="00C97736">
        <w:t>переоформить</w:t>
      </w:r>
      <w:r w:rsidR="00BE33EF">
        <w:t xml:space="preserve"> договор</w:t>
      </w:r>
      <w:r>
        <w:t xml:space="preserve"> </w:t>
      </w:r>
      <w:r w:rsidR="00BE33EF">
        <w:t xml:space="preserve">на </w:t>
      </w:r>
      <w:r>
        <w:t>оказание услуг с</w:t>
      </w:r>
      <w:r w:rsidR="00C97736">
        <w:t>вязи №_______________ действующий с даты «__» ___________ 20___ г., с физического лица на новое физическое лицо</w:t>
      </w:r>
      <w:r w:rsidR="00C97736">
        <w:br/>
        <w:t>Данные для переоформления на новое физическое лицо:</w:t>
      </w:r>
      <w:r w:rsidR="00C97736">
        <w:br/>
      </w:r>
      <w:r w:rsidR="00C97736">
        <w:br/>
        <w:t>ФИО________________________________________________________________________________________________________________________________________________________________</w:t>
      </w:r>
      <w:r w:rsidR="00C97736">
        <w:br/>
        <w:t>паспорт №__________ серия_________________ выдан кем_______________________________</w:t>
      </w:r>
      <w:r w:rsidR="00C97736">
        <w:br/>
        <w:t>__________________________________________________________________________________</w:t>
      </w:r>
      <w:r w:rsidR="00C97736">
        <w:br/>
        <w:t>когда____________________ код подразделения________________________________________</w:t>
      </w:r>
      <w:r w:rsidR="00C97736">
        <w:br/>
        <w:t>адрес регистрации __________________________________________________________________</w:t>
      </w:r>
      <w:r w:rsidR="00C97736">
        <w:br/>
        <w:t>адрес подключения _________________________________________________________________</w:t>
      </w:r>
      <w:r w:rsidR="00C97736">
        <w:br/>
      </w:r>
      <w:proofErr w:type="spellStart"/>
      <w:r w:rsidR="00C97736">
        <w:t>моб.телефон</w:t>
      </w:r>
      <w:proofErr w:type="spellEnd"/>
      <w:r w:rsidR="00C97736">
        <w:t xml:space="preserve">___________________________ </w:t>
      </w:r>
      <w:proofErr w:type="spellStart"/>
      <w:r w:rsidR="00C97736">
        <w:t>эл.почта</w:t>
      </w:r>
      <w:proofErr w:type="spellEnd"/>
      <w:r w:rsidR="00C97736">
        <w:t xml:space="preserve"> ____________________________________</w:t>
      </w:r>
      <w:r w:rsidR="00C97736">
        <w:br/>
        <w:t>Данные предыдущего держателя договора (лицевого счета):</w:t>
      </w:r>
      <w:r w:rsidR="00C97736">
        <w:br/>
      </w:r>
      <w:r w:rsidR="00C97736">
        <w:br/>
        <w:t>ФИО________________________________________________________________________________________________________________________________________________________________</w:t>
      </w:r>
      <w:r w:rsidR="00C97736">
        <w:br/>
        <w:t>паспорт №__________ серия_________________ выдан кем_______________________________</w:t>
      </w:r>
      <w:r w:rsidR="00C97736">
        <w:br/>
        <w:t>__________________________________________________________________________________</w:t>
      </w:r>
      <w:r w:rsidR="00C97736">
        <w:br/>
        <w:t>когда____________________ код подразделения________________________________________</w:t>
      </w:r>
      <w:r w:rsidR="00C97736">
        <w:br/>
        <w:t>адрес регистрации __________________________________________________________________</w:t>
      </w:r>
      <w:r w:rsidR="00C97736">
        <w:br/>
        <w:t>адрес подключения _________________________________________________________________</w:t>
      </w:r>
    </w:p>
    <w:p w14:paraId="42B84356" w14:textId="08099E92" w:rsidR="00D0311A" w:rsidRDefault="00C97736" w:rsidP="0032752F">
      <w:pPr>
        <w:spacing w:after="0" w:line="360" w:lineRule="auto"/>
        <w:ind w:left="11" w:right="283" w:hanging="11"/>
        <w:jc w:val="both"/>
      </w:pPr>
      <w:proofErr w:type="spellStart"/>
      <w:proofErr w:type="gramStart"/>
      <w:r>
        <w:t>моб.телефон</w:t>
      </w:r>
      <w:proofErr w:type="spellEnd"/>
      <w:proofErr w:type="gramEnd"/>
      <w:r>
        <w:t xml:space="preserve">___________________________ </w:t>
      </w:r>
      <w:proofErr w:type="spellStart"/>
      <w:r>
        <w:t>эл.почта</w:t>
      </w:r>
      <w:proofErr w:type="spellEnd"/>
      <w:r>
        <w:t xml:space="preserve"> ____________________________________</w:t>
      </w:r>
    </w:p>
    <w:p w14:paraId="4EF296F4" w14:textId="25F17A06" w:rsidR="00CD4EA5" w:rsidRDefault="0032752F" w:rsidP="0032752F">
      <w:pPr>
        <w:spacing w:after="0" w:line="360" w:lineRule="auto"/>
        <w:ind w:left="11" w:right="283" w:hanging="11"/>
        <w:jc w:val="both"/>
        <w:rPr>
          <w:sz w:val="20"/>
        </w:rPr>
      </w:pPr>
      <w:r>
        <w:t xml:space="preserve">Задолженность в размере </w:t>
      </w:r>
      <w:r w:rsidR="00C97736">
        <w:t xml:space="preserve">(если имеется) * </w:t>
      </w:r>
      <w:r>
        <w:t>_____________________ руб. ____коп., образовавшуюся по Договору, обязуюсь погасить в полном объеме в срок не позднее «___» ____________ 20___г.</w:t>
      </w:r>
    </w:p>
    <w:p w14:paraId="7F0D977A" w14:textId="5CCF74BB" w:rsidR="0032752F" w:rsidRDefault="0032752F" w:rsidP="00C97736">
      <w:pPr>
        <w:spacing w:after="0" w:line="240" w:lineRule="auto"/>
        <w:ind w:right="856"/>
        <w:rPr>
          <w:sz w:val="20"/>
        </w:rPr>
      </w:pPr>
    </w:p>
    <w:p w14:paraId="322EC145" w14:textId="77777777" w:rsidR="00BF033E" w:rsidRDefault="00BF033E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E42B62E" w14:textId="2DCD25C5" w:rsidR="001B64F1" w:rsidRDefault="00853E24" w:rsidP="001B64F1">
      <w:pPr>
        <w:spacing w:after="0" w:line="240" w:lineRule="auto"/>
        <w:ind w:left="11" w:right="856" w:hanging="11"/>
        <w:jc w:val="right"/>
        <w:rPr>
          <w:sz w:val="20"/>
        </w:rPr>
      </w:pPr>
      <w:r>
        <w:rPr>
          <w:sz w:val="20"/>
        </w:rPr>
        <w:t>«____» __________________ 20___ г.</w:t>
      </w:r>
    </w:p>
    <w:p w14:paraId="55A57809" w14:textId="77777777" w:rsidR="001B64F1" w:rsidRDefault="001B64F1" w:rsidP="001B64F1">
      <w:pPr>
        <w:spacing w:after="0" w:line="240" w:lineRule="auto"/>
        <w:ind w:left="11" w:right="856" w:hanging="11"/>
        <w:jc w:val="right"/>
      </w:pPr>
    </w:p>
    <w:p w14:paraId="53F89555" w14:textId="47FADC0B" w:rsidR="001B64F1" w:rsidRDefault="00853E24" w:rsidP="001B64F1">
      <w:pPr>
        <w:spacing w:after="0" w:line="240" w:lineRule="auto"/>
        <w:ind w:left="11" w:right="856" w:hanging="11"/>
        <w:jc w:val="right"/>
      </w:pPr>
      <w:r>
        <w:rPr>
          <w:sz w:val="20"/>
        </w:rPr>
        <w:t>________________/_______________________</w:t>
      </w:r>
    </w:p>
    <w:p w14:paraId="58110919" w14:textId="36177F09" w:rsidR="00853E24" w:rsidRDefault="00853E24" w:rsidP="00BF033E">
      <w:pPr>
        <w:spacing w:after="0" w:line="240" w:lineRule="auto"/>
        <w:ind w:left="2843" w:right="856" w:firstLine="697"/>
        <w:jc w:val="center"/>
      </w:pPr>
      <w:r>
        <w:rPr>
          <w:sz w:val="16"/>
        </w:rPr>
        <w:t>Подпись</w:t>
      </w:r>
      <w:r w:rsidR="001B64F1">
        <w:rPr>
          <w:sz w:val="16"/>
        </w:rPr>
        <w:tab/>
      </w:r>
      <w:r w:rsidR="001B64F1">
        <w:rPr>
          <w:sz w:val="16"/>
        </w:rPr>
        <w:tab/>
      </w:r>
      <w:r>
        <w:rPr>
          <w:sz w:val="16"/>
        </w:rPr>
        <w:t>Ф.И.О</w:t>
      </w:r>
      <w:r w:rsidR="00B643CE">
        <w:rPr>
          <w:sz w:val="16"/>
        </w:rPr>
        <w:br/>
      </w:r>
    </w:p>
    <w:p w14:paraId="3A535576" w14:textId="77777777" w:rsidR="00B643CE" w:rsidRDefault="00B643CE" w:rsidP="00B643CE">
      <w:pPr>
        <w:spacing w:after="0" w:line="240" w:lineRule="auto"/>
        <w:ind w:left="11" w:right="856" w:hanging="11"/>
        <w:jc w:val="right"/>
      </w:pPr>
      <w:r>
        <w:rPr>
          <w:sz w:val="20"/>
        </w:rPr>
        <w:t>________________/_______________________</w:t>
      </w:r>
    </w:p>
    <w:p w14:paraId="2A02522E" w14:textId="77777777" w:rsidR="00B643CE" w:rsidRDefault="00B643CE" w:rsidP="00B643CE">
      <w:pPr>
        <w:spacing w:after="0" w:line="240" w:lineRule="auto"/>
        <w:ind w:left="2843" w:right="856" w:firstLine="697"/>
        <w:jc w:val="center"/>
      </w:pP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ab/>
        <w:t>Ф.И.О</w:t>
      </w:r>
    </w:p>
    <w:p w14:paraId="62A82062" w14:textId="77777777" w:rsidR="001B64F1" w:rsidRDefault="001B64F1" w:rsidP="00B643CE">
      <w:pPr>
        <w:rPr>
          <w:sz w:val="20"/>
        </w:rPr>
      </w:pPr>
    </w:p>
    <w:p w14:paraId="3DD2DC6B" w14:textId="3E714B52" w:rsidR="00CD4EA5" w:rsidRDefault="00CD4EA5" w:rsidP="00853E24">
      <w:pPr>
        <w:rPr>
          <w:sz w:val="20"/>
        </w:rPr>
      </w:pPr>
      <w:bookmarkStart w:id="0" w:name="_GoBack"/>
      <w:bookmarkEnd w:id="0"/>
    </w:p>
    <w:p w14:paraId="0DC487B8" w14:textId="698E2A12" w:rsidR="003A591A" w:rsidRDefault="00853E24" w:rsidP="00853E24">
      <w:r>
        <w:rPr>
          <w:sz w:val="20"/>
        </w:rPr>
        <w:t>Принял __________________________________________</w:t>
      </w:r>
      <w:r w:rsidR="00CD4EA5">
        <w:rPr>
          <w:sz w:val="20"/>
        </w:rPr>
        <w:t xml:space="preserve"> Дата_________________________</w:t>
      </w:r>
    </w:p>
    <w:sectPr w:rsidR="003A591A" w:rsidSect="00D0311A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D"/>
    <w:rsid w:val="001B64F1"/>
    <w:rsid w:val="00243BE7"/>
    <w:rsid w:val="00265ABC"/>
    <w:rsid w:val="0032752F"/>
    <w:rsid w:val="003A591A"/>
    <w:rsid w:val="005F4578"/>
    <w:rsid w:val="0068347B"/>
    <w:rsid w:val="00853E24"/>
    <w:rsid w:val="0096164D"/>
    <w:rsid w:val="00B00896"/>
    <w:rsid w:val="00B643CE"/>
    <w:rsid w:val="00BE33EF"/>
    <w:rsid w:val="00BF033E"/>
    <w:rsid w:val="00C97736"/>
    <w:rsid w:val="00CD4EA5"/>
    <w:rsid w:val="00D0311A"/>
    <w:rsid w:val="00D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4D57"/>
  <w15:chartTrackingRefBased/>
  <w15:docId w15:val="{27D20BF3-9C07-4D25-814C-8231115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2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53E24"/>
    <w:pPr>
      <w:keepNext/>
      <w:keepLines/>
      <w:spacing w:after="563"/>
      <w:ind w:left="50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24"/>
    <w:rPr>
      <w:rFonts w:ascii="Calibri" w:eastAsia="Calibri" w:hAnsi="Calibri" w:cs="Calibri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5</cp:revision>
  <dcterms:created xsi:type="dcterms:W3CDTF">2021-12-18T09:38:00Z</dcterms:created>
  <dcterms:modified xsi:type="dcterms:W3CDTF">2022-11-09T03:28:00Z</dcterms:modified>
</cp:coreProperties>
</file>